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0" w:rsidRPr="00893713" w:rsidRDefault="008D5290" w:rsidP="008D5290">
      <w:pPr>
        <w:jc w:val="center"/>
      </w:pPr>
      <w:permStart w:id="0" w:edGrp="everyone"/>
      <w:permEnd w:id="0"/>
      <w:r w:rsidRPr="00893713">
        <w:t>ДОГОВОР №</w:t>
      </w:r>
      <w:r w:rsidR="00D263C1">
        <w:t xml:space="preserve"> </w:t>
      </w:r>
      <w:r w:rsidR="00BE39FC">
        <w:t>__</w:t>
      </w:r>
    </w:p>
    <w:p w:rsidR="008D5290" w:rsidRPr="00893713" w:rsidRDefault="008D5290" w:rsidP="008D5290">
      <w:pPr>
        <w:jc w:val="center"/>
      </w:pPr>
      <w:r w:rsidRPr="00893713">
        <w:t>НА ПРОВЕДЕНИЕ ПОГРУЗО-РАЗГРУЗОЧНЫХ РАБОТ</w:t>
      </w:r>
    </w:p>
    <w:p w:rsidR="008D5290" w:rsidRDefault="008D5290" w:rsidP="008D5290">
      <w:pPr>
        <w:ind w:left="3540" w:firstLine="708"/>
        <w:rPr>
          <w:b/>
        </w:rPr>
      </w:pPr>
    </w:p>
    <w:p w:rsidR="008D5290" w:rsidRDefault="00441B3B" w:rsidP="008D5290">
      <w:pPr>
        <w:ind w:left="-900"/>
      </w:pPr>
      <w:r>
        <w:t xml:space="preserve">               </w:t>
      </w:r>
      <w:r w:rsidR="008D5290">
        <w:t>г</w:t>
      </w:r>
      <w:proofErr w:type="gramStart"/>
      <w:r w:rsidR="008D5290">
        <w:t>.В</w:t>
      </w:r>
      <w:proofErr w:type="gramEnd"/>
      <w:r w:rsidR="008D5290">
        <w:t xml:space="preserve">ладивосток                          </w:t>
      </w:r>
      <w:r>
        <w:t xml:space="preserve">         </w:t>
      </w:r>
      <w:r w:rsidR="008D5290">
        <w:t xml:space="preserve">                      </w:t>
      </w:r>
      <w:r>
        <w:t xml:space="preserve"> </w:t>
      </w:r>
      <w:r w:rsidR="00BE39FC">
        <w:t xml:space="preserve">                       </w:t>
      </w:r>
      <w:r w:rsidR="00D263C1">
        <w:t xml:space="preserve"> «</w:t>
      </w:r>
      <w:r w:rsidR="00BE39FC">
        <w:t>__</w:t>
      </w:r>
      <w:r w:rsidR="008D5290">
        <w:t xml:space="preserve">» </w:t>
      </w:r>
      <w:r w:rsidR="00BE39FC">
        <w:t>________</w:t>
      </w:r>
      <w:r w:rsidR="008D5290">
        <w:t xml:space="preserve"> 201</w:t>
      </w:r>
      <w:r>
        <w:t>6</w:t>
      </w:r>
      <w:r w:rsidR="008D5290" w:rsidRPr="00893713">
        <w:t>г</w:t>
      </w:r>
      <w:r w:rsidR="008D5290">
        <w:t>.</w:t>
      </w:r>
    </w:p>
    <w:p w:rsidR="008D5290" w:rsidRPr="00893713" w:rsidRDefault="008D5290" w:rsidP="008D5290">
      <w:pPr>
        <w:ind w:left="-900"/>
        <w:rPr>
          <w:u w:val="single"/>
        </w:rPr>
      </w:pPr>
    </w:p>
    <w:p w:rsidR="008D5290" w:rsidRDefault="008D5290" w:rsidP="001F15A5">
      <w:r>
        <w:t>Общество с ограниченной ответственностью «</w:t>
      </w:r>
      <w:r w:rsidR="00547CAC">
        <w:t>Экспедитор ДВ</w:t>
      </w:r>
      <w:r>
        <w:t>», именуемое в дал</w:t>
      </w:r>
      <w:r w:rsidR="00441B3B">
        <w:t xml:space="preserve">ьнейшем ИСПОЛНИТЕЛЬ, в лице </w:t>
      </w:r>
      <w:r>
        <w:t xml:space="preserve">директора </w:t>
      </w:r>
      <w:r w:rsidR="00441B3B">
        <w:t>Корноухова Юрия Владимировича</w:t>
      </w:r>
      <w:r>
        <w:t xml:space="preserve">, действующего на основании </w:t>
      </w:r>
      <w:r w:rsidR="008549DA">
        <w:t>У</w:t>
      </w:r>
      <w:r>
        <w:t xml:space="preserve">става с одной стороны и </w:t>
      </w:r>
      <w:r w:rsidR="00BE39FC">
        <w:t>________________________________________</w:t>
      </w:r>
      <w:proofErr w:type="gramStart"/>
      <w:r w:rsidR="00FF6DBD">
        <w:rPr>
          <w:rFonts w:ascii="Arial" w:hAnsi="Arial" w:cs="Arial"/>
          <w:bCs/>
          <w:sz w:val="20"/>
          <w:szCs w:val="20"/>
        </w:rPr>
        <w:t xml:space="preserve"> </w:t>
      </w:r>
      <w:r w:rsidR="00FF6DBD">
        <w:t>,</w:t>
      </w:r>
      <w:proofErr w:type="gramEnd"/>
      <w:r w:rsidR="00FF6DBD">
        <w:t xml:space="preserve"> именуемое в дальнейшем ЗАКАЗЧИК,  в </w:t>
      </w:r>
      <w:r w:rsidR="00FB4C5B">
        <w:t xml:space="preserve">лице </w:t>
      </w:r>
      <w:r w:rsidR="00BE39FC">
        <w:t>___________________________</w:t>
      </w:r>
      <w:r w:rsidRPr="00CF6A31">
        <w:rPr>
          <w:sz w:val="22"/>
          <w:szCs w:val="22"/>
        </w:rPr>
        <w:t xml:space="preserve">, </w:t>
      </w:r>
      <w:r w:rsidR="00B076E6" w:rsidRPr="00CF6A31">
        <w:t>действующе</w:t>
      </w:r>
      <w:r w:rsidR="008174EA">
        <w:t>й</w:t>
      </w:r>
      <w:r w:rsidRPr="00CF6A31">
        <w:t xml:space="preserve"> на основании </w:t>
      </w:r>
      <w:r w:rsidR="00232375">
        <w:t>устава</w:t>
      </w:r>
      <w:r w:rsidR="00AC27CA" w:rsidRPr="00AC27CA">
        <w:t>,</w:t>
      </w:r>
      <w:r w:rsidRPr="00CF6A31">
        <w:t xml:space="preserve"> заключили договор о ниже</w:t>
      </w:r>
      <w:r>
        <w:t xml:space="preserve"> следующем:</w:t>
      </w:r>
    </w:p>
    <w:p w:rsidR="008D5290" w:rsidRDefault="008D5290" w:rsidP="008D5290"/>
    <w:p w:rsidR="00634133" w:rsidRDefault="008E620C" w:rsidP="00634133">
      <w:pPr>
        <w:ind w:left="2124" w:firstLine="708"/>
      </w:pPr>
      <w:r>
        <w:t>ПРЕДМЕТ ДОГОВОРА</w:t>
      </w:r>
    </w:p>
    <w:p w:rsidR="008E620C" w:rsidRDefault="008E620C" w:rsidP="00634133">
      <w:pPr>
        <w:ind w:left="2124" w:firstLine="708"/>
      </w:pPr>
    </w:p>
    <w:p w:rsidR="00634133" w:rsidRDefault="008A5F7D">
      <w:r>
        <w:t>1.</w:t>
      </w:r>
      <w:r w:rsidR="008E620C">
        <w:t xml:space="preserve">  </w:t>
      </w:r>
      <w:r w:rsidR="00634133">
        <w:t>Договор регламентирует отношение сторон и порядок расчета</w:t>
      </w:r>
      <w:r>
        <w:t xml:space="preserve"> при производстве</w:t>
      </w:r>
      <w:r w:rsidR="008E620C">
        <w:t xml:space="preserve">                                                  </w:t>
      </w:r>
      <w:r>
        <w:t xml:space="preserve"> </w:t>
      </w:r>
      <w:r w:rsidR="008E620C">
        <w:t xml:space="preserve">       </w:t>
      </w:r>
      <w:r>
        <w:t>ИСПОЛНИТЕЛЕМ погрузо-разгрузочных работ.</w:t>
      </w:r>
    </w:p>
    <w:p w:rsidR="00634133" w:rsidRDefault="00634133"/>
    <w:p w:rsidR="008E620C" w:rsidRDefault="008E620C">
      <w:r>
        <w:tab/>
      </w:r>
      <w:r>
        <w:tab/>
      </w:r>
      <w:r>
        <w:tab/>
        <w:t>ПРАВА И ОБЯЗАННОСТИ СТОРОН</w:t>
      </w:r>
    </w:p>
    <w:p w:rsidR="008E620C" w:rsidRDefault="008E620C"/>
    <w:p w:rsidR="008A5F7D" w:rsidRDefault="008A5F7D">
      <w:r>
        <w:t>2. ИСПОЛНИТЕЛЬ обязуется:</w:t>
      </w:r>
    </w:p>
    <w:p w:rsidR="008A5F7D" w:rsidRDefault="008A5F7D">
      <w:r>
        <w:t>2.1</w:t>
      </w:r>
      <w:r w:rsidR="009F67F8">
        <w:t>.1.</w:t>
      </w:r>
      <w:r>
        <w:t xml:space="preserve">.Производить </w:t>
      </w:r>
      <w:r w:rsidR="009F67F8">
        <w:t>погрузо-разгрузочные</w:t>
      </w:r>
      <w:r>
        <w:t xml:space="preserve"> работы в полном объёме в соответствии с установленными нормами.</w:t>
      </w:r>
    </w:p>
    <w:p w:rsidR="008A5F7D" w:rsidRDefault="008A5F7D">
      <w:r>
        <w:t>2.</w:t>
      </w:r>
      <w:r w:rsidR="009F67F8">
        <w:t>1.</w:t>
      </w:r>
      <w:r>
        <w:t>2.</w:t>
      </w:r>
      <w:r w:rsidR="009F67F8" w:rsidRPr="009F67F8">
        <w:t xml:space="preserve"> </w:t>
      </w:r>
      <w:r w:rsidR="009F67F8">
        <w:t>Производить погрузо-разгрузочные работы по гибкому графику.</w:t>
      </w:r>
    </w:p>
    <w:p w:rsidR="009F67F8" w:rsidRDefault="009F67F8">
      <w:r>
        <w:t>2.1.3.</w:t>
      </w:r>
      <w:r w:rsidRPr="009F67F8">
        <w:t xml:space="preserve"> </w:t>
      </w:r>
      <w:r>
        <w:t>Погрузо-разгрузочные работы осуществлять квалифицированным персоналом, прошедшим проверку знаний по охране труда.</w:t>
      </w:r>
    </w:p>
    <w:p w:rsidR="009F67F8" w:rsidRDefault="009F67F8">
      <w:r>
        <w:t>2.2.ЗАКАЗЧИК обязуется:</w:t>
      </w:r>
    </w:p>
    <w:p w:rsidR="009F67F8" w:rsidRDefault="009F67F8">
      <w:r>
        <w:t>2.2.1.</w:t>
      </w:r>
      <w:r w:rsidR="000245CC">
        <w:t>Предостовлять</w:t>
      </w:r>
      <w:r>
        <w:t xml:space="preserve"> для работы _________________________________</w:t>
      </w:r>
      <w:r w:rsidR="000245CC">
        <w:t>___________</w:t>
      </w:r>
      <w:r>
        <w:br/>
        <w:t>________________________________________________________________________</w:t>
      </w:r>
    </w:p>
    <w:p w:rsidR="00FB61EE" w:rsidRDefault="00FB61EE">
      <w:r>
        <w:t>2.2.2.Своевременно информировать исполнителя о предстоящих объёмах работ и производить совместное планирование предстоящих работ.</w:t>
      </w:r>
    </w:p>
    <w:p w:rsidR="008E620C" w:rsidRDefault="009F67F8">
      <w:r>
        <w:t xml:space="preserve">2.2.3.Осуществлять своевременную постановку подвижного состава, автотранспорта </w:t>
      </w:r>
      <w:r w:rsidR="000245CC">
        <w:t xml:space="preserve">    </w:t>
      </w:r>
      <w:r>
        <w:t>под погрузку</w:t>
      </w:r>
      <w:r w:rsidR="009A6842">
        <w:t>-выгрузку</w:t>
      </w:r>
      <w:r>
        <w:t xml:space="preserve"> во избежание простоя бригады.</w:t>
      </w:r>
    </w:p>
    <w:p w:rsidR="008E620C" w:rsidRDefault="008E620C"/>
    <w:p w:rsidR="009F67F8" w:rsidRDefault="008E620C">
      <w:r>
        <w:tab/>
      </w:r>
      <w:r>
        <w:tab/>
        <w:t>СТОИМОСТЬ УСЛУГ И ПРОРЯДОК РАСЧЕТОВ</w:t>
      </w:r>
    </w:p>
    <w:p w:rsidR="008E620C" w:rsidRDefault="008E620C"/>
    <w:p w:rsidR="00D01B0B" w:rsidRDefault="00BA6899">
      <w:r>
        <w:t xml:space="preserve">3.1.Работы и </w:t>
      </w:r>
      <w:r w:rsidR="000245CC">
        <w:t>услуги,</w:t>
      </w:r>
      <w:r>
        <w:t xml:space="preserve"> выполняемые по заявке ЗАКА</w:t>
      </w:r>
      <w:r w:rsidR="0027686A">
        <w:t>ЗЧИКА, оплачиваются</w:t>
      </w:r>
      <w:r w:rsidR="00441B3B">
        <w:t xml:space="preserve"> безналичным путем, по</w:t>
      </w:r>
      <w:r w:rsidR="00CA382C">
        <w:t xml:space="preserve"> выставленн</w:t>
      </w:r>
      <w:r w:rsidR="00441B3B">
        <w:t>ым</w:t>
      </w:r>
      <w:r w:rsidR="00CA382C">
        <w:t xml:space="preserve"> счета</w:t>
      </w:r>
      <w:r w:rsidR="00441B3B">
        <w:t>м от</w:t>
      </w:r>
      <w:r w:rsidR="00CA382C">
        <w:t xml:space="preserve">  ИСПОЛНИТЕЛ</w:t>
      </w:r>
      <w:r w:rsidR="00441B3B">
        <w:t>Я</w:t>
      </w:r>
      <w:r w:rsidR="0027686A">
        <w:t>.</w:t>
      </w:r>
    </w:p>
    <w:p w:rsidR="009F67F8" w:rsidRDefault="00BA6899">
      <w:r>
        <w:t>3.2.ЗАК</w:t>
      </w:r>
      <w:r w:rsidR="009A6842">
        <w:t>АЗЧИК производит</w:t>
      </w:r>
      <w:r w:rsidR="0027686A">
        <w:t xml:space="preserve"> оплату</w:t>
      </w:r>
      <w:r>
        <w:t xml:space="preserve"> </w:t>
      </w:r>
      <w:r w:rsidR="0027686A">
        <w:t xml:space="preserve"> в полном объёме </w:t>
      </w:r>
      <w:r w:rsidR="00F7500D">
        <w:t>не менее чем за сутки до начала работ.</w:t>
      </w:r>
      <w:r w:rsidR="0027686A">
        <w:t xml:space="preserve"> </w:t>
      </w:r>
    </w:p>
    <w:p w:rsidR="00AE1770" w:rsidRDefault="00AE1770">
      <w:r>
        <w:t>3.3.</w:t>
      </w:r>
      <w:r w:rsidRPr="00AE1770">
        <w:rPr>
          <w:color w:val="000000"/>
        </w:rPr>
        <w:t xml:space="preserve"> </w:t>
      </w:r>
      <w:r>
        <w:rPr>
          <w:color w:val="000000"/>
        </w:rPr>
        <w:t xml:space="preserve">В случае просрочки оплаты ЗАКАЗЧИКОМ  услуг и расходов по настоящему договору, </w:t>
      </w:r>
      <w:r>
        <w:t>ЗАКАЗЧИК</w:t>
      </w:r>
      <w:r>
        <w:rPr>
          <w:color w:val="000000"/>
        </w:rPr>
        <w:t xml:space="preserve"> уплачивает пеню в размере 0,</w:t>
      </w:r>
      <w:r w:rsidR="006165D1">
        <w:rPr>
          <w:color w:val="000000"/>
        </w:rPr>
        <w:t>5</w:t>
      </w:r>
      <w:r>
        <w:rPr>
          <w:color w:val="000000"/>
        </w:rPr>
        <w:t>% от невыплаченной суммы за каждый день просрочки.</w:t>
      </w:r>
    </w:p>
    <w:p w:rsidR="00BA6899" w:rsidRDefault="00BA6899"/>
    <w:p w:rsidR="00BA6899" w:rsidRDefault="008E620C" w:rsidP="008E620C">
      <w:pPr>
        <w:ind w:left="1416" w:firstLine="708"/>
      </w:pPr>
      <w:r>
        <w:t>ОТВЕТСТВЕННОСТЬ СТОРОН</w:t>
      </w:r>
    </w:p>
    <w:p w:rsidR="008E620C" w:rsidRDefault="008E620C" w:rsidP="000245CC"/>
    <w:p w:rsidR="000245CC" w:rsidRDefault="000245CC" w:rsidP="000245CC">
      <w:r>
        <w:t>4.1.ИСПОЛНИТЕЛЬ и ЗАКАЗЧИК несут ответственность за выполнение или ненадлежащее выполнение договорных обязательств.</w:t>
      </w:r>
    </w:p>
    <w:p w:rsidR="00760997" w:rsidRDefault="000245CC" w:rsidP="000245CC">
      <w:r>
        <w:t xml:space="preserve">4.2.Ни одна из сторон не несет ответственности перед другой стороной </w:t>
      </w:r>
      <w:r w:rsidR="00760997">
        <w:t>за невыполнение обязательств по договору, обусловленными обстоятельствами непреодолимой силы.</w:t>
      </w:r>
    </w:p>
    <w:p w:rsidR="00760997" w:rsidRDefault="00760997" w:rsidP="000245CC">
      <w:r>
        <w:lastRenderedPageBreak/>
        <w:t>4.3. Сторона, которая не исполняет своих обязательств по договору</w:t>
      </w:r>
      <w:r w:rsidR="006D5F49">
        <w:t>,</w:t>
      </w:r>
      <w:r>
        <w:t xml:space="preserve"> должна уведомить другую сторону в письменной форме о препятствии и его влиянии на исполнение обязательств по договору.</w:t>
      </w:r>
    </w:p>
    <w:p w:rsidR="00760997" w:rsidRDefault="00760997" w:rsidP="000245CC">
      <w:r>
        <w:t>4.4.Споры  между сторонами подлежат разрешению путем переговоров.</w:t>
      </w:r>
    </w:p>
    <w:p w:rsidR="00962DC3" w:rsidRDefault="00760997" w:rsidP="000245CC">
      <w:r>
        <w:t>4.5.Изменения и дополнения условий договора производятся в</w:t>
      </w:r>
      <w:r w:rsidR="00962DC3">
        <w:t xml:space="preserve"> </w:t>
      </w:r>
      <w:r>
        <w:t>пис</w:t>
      </w:r>
      <w:r w:rsidR="00962DC3">
        <w:t>ь</w:t>
      </w:r>
      <w:r>
        <w:t>менной форме</w:t>
      </w:r>
      <w:r w:rsidR="00962DC3">
        <w:t xml:space="preserve"> и подписываются обеими сторонами.</w:t>
      </w:r>
    </w:p>
    <w:p w:rsidR="008E620C" w:rsidRDefault="008E620C" w:rsidP="008E620C">
      <w:pPr>
        <w:ind w:left="708" w:firstLine="708"/>
      </w:pPr>
    </w:p>
    <w:p w:rsidR="003A1694" w:rsidRDefault="00D01B0B" w:rsidP="00D01B0B">
      <w:pPr>
        <w:ind w:left="2124"/>
      </w:pPr>
      <w:r>
        <w:t xml:space="preserve">    </w:t>
      </w:r>
    </w:p>
    <w:p w:rsidR="00962DC3" w:rsidRDefault="00962DC3" w:rsidP="00D01B0B">
      <w:pPr>
        <w:ind w:left="2124"/>
      </w:pPr>
      <w:r>
        <w:t>СРОК ДЕЙСТВИЯ ДОГОВОРА</w:t>
      </w:r>
    </w:p>
    <w:p w:rsidR="008E620C" w:rsidRDefault="008E620C" w:rsidP="000245CC"/>
    <w:p w:rsidR="00237D4D" w:rsidRDefault="00237D4D" w:rsidP="00237D4D">
      <w:r>
        <w:t>5.1.Настоящий договор вступает в силу с момента подписания и является действительным до  31.12.201</w:t>
      </w:r>
      <w:r w:rsidR="008549DA">
        <w:t>6</w:t>
      </w:r>
      <w:r>
        <w:t>г. включительно. Если не одна из сторон за 30 дней до истечения срока действия Договора не уведо</w:t>
      </w:r>
      <w:r w:rsidR="006D5F49">
        <w:t>мит другую сторону о прекращении</w:t>
      </w:r>
      <w:r>
        <w:t xml:space="preserve"> Договора, то Договор пролонгируется на каждый последующий календарный год.  </w:t>
      </w:r>
    </w:p>
    <w:p w:rsidR="00237D4D" w:rsidRDefault="00237D4D" w:rsidP="00237D4D">
      <w:r>
        <w:t>5.2.При не выполнении обязательств по данному договору одной из сторон, другая сторона вправе в одностороннем порядке расторгнуть договор, предупредив об этом в письменной форме не менее чем за 30 дней.</w:t>
      </w:r>
    </w:p>
    <w:p w:rsidR="00D01B0B" w:rsidRDefault="00D01B0B" w:rsidP="000245CC"/>
    <w:p w:rsidR="00962DC3" w:rsidRDefault="00962DC3" w:rsidP="00D01B0B">
      <w:pPr>
        <w:ind w:left="1416" w:firstLine="708"/>
      </w:pPr>
      <w:r>
        <w:t>ЮРИДИЧЕСКИЕ АДРЕСА СТОРОН</w:t>
      </w:r>
    </w:p>
    <w:p w:rsidR="00D01B0B" w:rsidRDefault="00D01B0B" w:rsidP="000245C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760"/>
      </w:tblGrid>
      <w:tr w:rsidR="00A6633E" w:rsidRPr="00B709FA" w:rsidTr="00617C8E">
        <w:trPr>
          <w:trHeight w:val="396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7CAC" w:rsidRPr="00117BD4" w:rsidRDefault="00A6633E" w:rsidP="00547CAC">
            <w:pPr>
              <w:rPr>
                <w:b/>
              </w:rPr>
            </w:pPr>
            <w:r>
              <w:rPr>
                <w:b/>
                <w:bCs/>
              </w:rPr>
              <w:t xml:space="preserve">          </w:t>
            </w:r>
            <w:r w:rsidR="00547CAC">
              <w:rPr>
                <w:b/>
              </w:rPr>
              <w:t>ООО</w:t>
            </w:r>
            <w:r w:rsidR="00547CAC" w:rsidRPr="00117BD4">
              <w:rPr>
                <w:b/>
              </w:rPr>
              <w:t xml:space="preserve"> «Экспедитор ДВ»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>Полное наименование организации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b/>
                <w:sz w:val="20"/>
                <w:szCs w:val="20"/>
              </w:rPr>
              <w:t>Общество с ограниченной ответственностью «Экспедитор ДВ»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>Юридический адрес / почтовая корреспонденция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b/>
                <w:sz w:val="20"/>
                <w:szCs w:val="20"/>
              </w:rPr>
              <w:t xml:space="preserve">690088, г. Владивосток, ул. 4-я Проходная, д. 31, </w:t>
            </w:r>
            <w:proofErr w:type="spellStart"/>
            <w:r w:rsidRPr="00940199">
              <w:rPr>
                <w:b/>
                <w:sz w:val="20"/>
                <w:szCs w:val="20"/>
              </w:rPr>
              <w:t>оф</w:t>
            </w:r>
            <w:proofErr w:type="spellEnd"/>
            <w:r w:rsidRPr="00940199">
              <w:rPr>
                <w:b/>
                <w:sz w:val="20"/>
                <w:szCs w:val="20"/>
              </w:rPr>
              <w:t>. 24а</w:t>
            </w:r>
            <w:r w:rsidR="007E135F">
              <w:rPr>
                <w:b/>
                <w:sz w:val="20"/>
                <w:szCs w:val="20"/>
              </w:rPr>
              <w:t xml:space="preserve">, </w:t>
            </w:r>
            <w:r w:rsidR="007E135F" w:rsidRPr="007E135F">
              <w:rPr>
                <w:sz w:val="20"/>
                <w:szCs w:val="20"/>
              </w:rPr>
              <w:t>Почтовый  адрес : 690039,</w:t>
            </w:r>
            <w:r w:rsidR="007E135F" w:rsidRPr="007E135F">
              <w:rPr>
                <w:b/>
                <w:sz w:val="20"/>
                <w:szCs w:val="20"/>
              </w:rPr>
              <w:t xml:space="preserve"> </w:t>
            </w:r>
            <w:r w:rsidR="007E135F" w:rsidRPr="007E135F">
              <w:rPr>
                <w:sz w:val="20"/>
                <w:szCs w:val="20"/>
              </w:rPr>
              <w:t>г</w:t>
            </w:r>
            <w:proofErr w:type="gramStart"/>
            <w:r w:rsidR="007E135F" w:rsidRPr="007E135F">
              <w:rPr>
                <w:sz w:val="20"/>
                <w:szCs w:val="20"/>
              </w:rPr>
              <w:t>.В</w:t>
            </w:r>
            <w:proofErr w:type="gramEnd"/>
            <w:r w:rsidR="007E135F" w:rsidRPr="007E135F">
              <w:rPr>
                <w:sz w:val="20"/>
                <w:szCs w:val="20"/>
              </w:rPr>
              <w:t>ладивосток, ул. Енисейская д.20, а/я 86.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>Фактическое местонахождение:</w:t>
            </w:r>
            <w:r w:rsidRPr="00940199">
              <w:rPr>
                <w:b/>
                <w:sz w:val="20"/>
                <w:szCs w:val="20"/>
              </w:rPr>
              <w:t>690088, г. Владивосток, ул. 4-я Проходная, д. 14, стр. 1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>Телефоны / факсы</w:t>
            </w:r>
          </w:p>
          <w:p w:rsidR="00310D66" w:rsidRPr="00310D66" w:rsidRDefault="00310D66" w:rsidP="00310D66">
            <w:pPr>
              <w:rPr>
                <w:b/>
                <w:sz w:val="20"/>
                <w:szCs w:val="20"/>
              </w:rPr>
            </w:pPr>
            <w:r w:rsidRPr="007E135F">
              <w:rPr>
                <w:b/>
                <w:sz w:val="20"/>
                <w:szCs w:val="20"/>
              </w:rPr>
              <w:t>8 (423) 2 681661, +79024821661</w:t>
            </w:r>
          </w:p>
          <w:p w:rsidR="00310D66" w:rsidRPr="00310D66" w:rsidRDefault="00310D66" w:rsidP="00310D66">
            <w:pPr>
              <w:rPr>
                <w:b/>
                <w:sz w:val="20"/>
                <w:szCs w:val="20"/>
              </w:rPr>
            </w:pPr>
            <w:r w:rsidRPr="007E135F">
              <w:rPr>
                <w:b/>
                <w:sz w:val="20"/>
                <w:szCs w:val="20"/>
              </w:rPr>
              <w:t>8 (423) 2 68</w:t>
            </w:r>
            <w:r w:rsidRPr="00310D66">
              <w:rPr>
                <w:b/>
                <w:sz w:val="20"/>
                <w:szCs w:val="20"/>
              </w:rPr>
              <w:t>4545</w:t>
            </w:r>
            <w:r w:rsidRPr="007E135F">
              <w:rPr>
                <w:b/>
                <w:sz w:val="20"/>
                <w:szCs w:val="20"/>
              </w:rPr>
              <w:t>, +7902</w:t>
            </w:r>
            <w:r w:rsidRPr="00310D66">
              <w:rPr>
                <w:b/>
                <w:sz w:val="20"/>
                <w:szCs w:val="20"/>
              </w:rPr>
              <w:t>4824545</w:t>
            </w:r>
          </w:p>
          <w:p w:rsidR="00940199" w:rsidRPr="007E135F" w:rsidRDefault="00310D66" w:rsidP="00310D66">
            <w:pPr>
              <w:rPr>
                <w:b/>
                <w:sz w:val="20"/>
                <w:szCs w:val="20"/>
              </w:rPr>
            </w:pPr>
            <w:r w:rsidRPr="007E135F">
              <w:rPr>
                <w:b/>
                <w:sz w:val="20"/>
                <w:szCs w:val="20"/>
              </w:rPr>
              <w:t>+7</w:t>
            </w:r>
            <w:r w:rsidRPr="00310D66">
              <w:rPr>
                <w:b/>
                <w:sz w:val="20"/>
                <w:szCs w:val="20"/>
                <w:lang w:val="en-US"/>
              </w:rPr>
              <w:t> </w:t>
            </w:r>
            <w:r w:rsidRPr="007E135F">
              <w:rPr>
                <w:b/>
                <w:sz w:val="20"/>
                <w:szCs w:val="20"/>
              </w:rPr>
              <w:t>902</w:t>
            </w:r>
            <w:r w:rsidRPr="00310D66">
              <w:rPr>
                <w:b/>
                <w:sz w:val="20"/>
                <w:szCs w:val="20"/>
                <w:lang w:val="en-US"/>
              </w:rPr>
              <w:t> </w:t>
            </w:r>
            <w:r w:rsidRPr="007E135F">
              <w:rPr>
                <w:b/>
                <w:sz w:val="20"/>
                <w:szCs w:val="20"/>
              </w:rPr>
              <w:t>506 13 76</w:t>
            </w:r>
            <w:r w:rsidR="00940199" w:rsidRPr="007E135F">
              <w:rPr>
                <w:b/>
                <w:sz w:val="20"/>
                <w:szCs w:val="20"/>
              </w:rPr>
              <w:br/>
            </w:r>
            <w:proofErr w:type="gramStart"/>
            <w:r w:rsidR="00940199" w:rsidRPr="00940199">
              <w:rPr>
                <w:sz w:val="20"/>
                <w:szCs w:val="20"/>
              </w:rPr>
              <w:t>Е</w:t>
            </w:r>
            <w:proofErr w:type="gramEnd"/>
            <w:r w:rsidR="00940199" w:rsidRPr="007E135F">
              <w:rPr>
                <w:sz w:val="20"/>
                <w:szCs w:val="20"/>
              </w:rPr>
              <w:t>-</w:t>
            </w:r>
            <w:r w:rsidR="00940199" w:rsidRPr="00940199">
              <w:rPr>
                <w:sz w:val="20"/>
                <w:szCs w:val="20"/>
                <w:lang w:val="en-US"/>
              </w:rPr>
              <w:t>mail</w:t>
            </w:r>
            <w:r w:rsidR="00940199" w:rsidRPr="007E135F">
              <w:rPr>
                <w:sz w:val="20"/>
                <w:szCs w:val="20"/>
              </w:rPr>
              <w:t xml:space="preserve">: </w:t>
            </w:r>
            <w:proofErr w:type="spellStart"/>
            <w:r w:rsidR="00940199" w:rsidRPr="00940199">
              <w:rPr>
                <w:b/>
                <w:sz w:val="20"/>
                <w:szCs w:val="20"/>
                <w:lang w:val="en-US"/>
              </w:rPr>
              <w:t>ekspeditor</w:t>
            </w:r>
            <w:proofErr w:type="spellEnd"/>
            <w:r w:rsidR="00940199" w:rsidRPr="007E135F">
              <w:rPr>
                <w:b/>
                <w:sz w:val="20"/>
                <w:szCs w:val="20"/>
              </w:rPr>
              <w:t>-</w:t>
            </w:r>
            <w:proofErr w:type="spellStart"/>
            <w:r w:rsidR="00940199" w:rsidRPr="00940199">
              <w:rPr>
                <w:b/>
                <w:sz w:val="20"/>
                <w:szCs w:val="20"/>
                <w:lang w:val="en-US"/>
              </w:rPr>
              <w:t>dv</w:t>
            </w:r>
            <w:proofErr w:type="spellEnd"/>
            <w:r w:rsidR="00940199" w:rsidRPr="007E135F">
              <w:rPr>
                <w:b/>
                <w:sz w:val="20"/>
                <w:szCs w:val="20"/>
              </w:rPr>
              <w:t>@</w:t>
            </w:r>
            <w:r w:rsidR="00940199" w:rsidRPr="00940199">
              <w:rPr>
                <w:b/>
                <w:sz w:val="20"/>
                <w:szCs w:val="20"/>
                <w:lang w:val="en-US"/>
              </w:rPr>
              <w:t>mail</w:t>
            </w:r>
            <w:r w:rsidR="00940199" w:rsidRPr="007E135F">
              <w:rPr>
                <w:b/>
                <w:sz w:val="20"/>
                <w:szCs w:val="20"/>
              </w:rPr>
              <w:t>.</w:t>
            </w:r>
            <w:proofErr w:type="spellStart"/>
            <w:r w:rsidR="00940199" w:rsidRPr="0094019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 xml:space="preserve">Сайт: </w:t>
            </w:r>
            <w:proofErr w:type="spellStart"/>
            <w:r w:rsidRPr="00940199">
              <w:rPr>
                <w:b/>
                <w:sz w:val="20"/>
                <w:szCs w:val="20"/>
              </w:rPr>
              <w:t>www</w:t>
            </w:r>
            <w:proofErr w:type="spellEnd"/>
            <w:r w:rsidRPr="00940199">
              <w:rPr>
                <w:b/>
                <w:sz w:val="20"/>
                <w:szCs w:val="20"/>
              </w:rPr>
              <w:t>.</w:t>
            </w:r>
            <w:proofErr w:type="spellStart"/>
            <w:r w:rsidRPr="00940199">
              <w:rPr>
                <w:b/>
                <w:sz w:val="20"/>
                <w:szCs w:val="20"/>
                <w:lang w:val="en-US"/>
              </w:rPr>
              <w:t>gruzimnet</w:t>
            </w:r>
            <w:proofErr w:type="spellEnd"/>
            <w:r w:rsidRPr="00940199">
              <w:rPr>
                <w:b/>
                <w:sz w:val="20"/>
                <w:szCs w:val="20"/>
              </w:rPr>
              <w:t>.</w:t>
            </w:r>
            <w:proofErr w:type="spellStart"/>
            <w:r w:rsidRPr="0094019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 xml:space="preserve">ОГРН </w:t>
            </w:r>
            <w:r w:rsidRPr="00940199">
              <w:rPr>
                <w:b/>
                <w:sz w:val="20"/>
                <w:szCs w:val="20"/>
              </w:rPr>
              <w:t>1162536071719</w:t>
            </w:r>
          </w:p>
          <w:p w:rsidR="00940199" w:rsidRPr="00940199" w:rsidRDefault="00940199" w:rsidP="00940199">
            <w:pPr>
              <w:rPr>
                <w:b/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 xml:space="preserve">ИНН / КПП </w:t>
            </w:r>
            <w:r w:rsidRPr="00940199">
              <w:rPr>
                <w:b/>
                <w:sz w:val="20"/>
                <w:szCs w:val="20"/>
              </w:rPr>
              <w:t>2543097616 /254301001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 xml:space="preserve">ОКПО </w:t>
            </w:r>
            <w:r w:rsidRPr="00940199">
              <w:rPr>
                <w:b/>
                <w:sz w:val="20"/>
                <w:szCs w:val="20"/>
              </w:rPr>
              <w:t>02782550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 xml:space="preserve">ОКВЭД   </w:t>
            </w:r>
            <w:r w:rsidRPr="00940199">
              <w:rPr>
                <w:b/>
                <w:sz w:val="20"/>
                <w:szCs w:val="20"/>
              </w:rPr>
              <w:t>63.4 – организация перевозок грузов</w:t>
            </w:r>
          </w:p>
          <w:p w:rsidR="00940199" w:rsidRPr="00940199" w:rsidRDefault="00940199" w:rsidP="00940199">
            <w:pPr>
              <w:rPr>
                <w:b/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 xml:space="preserve">ОКАТО   </w:t>
            </w:r>
            <w:r w:rsidRPr="00940199">
              <w:rPr>
                <w:b/>
                <w:sz w:val="20"/>
                <w:szCs w:val="20"/>
              </w:rPr>
              <w:t>05401369000</w:t>
            </w:r>
          </w:p>
          <w:p w:rsidR="00940199" w:rsidRPr="00940199" w:rsidRDefault="00940199" w:rsidP="00940199">
            <w:pPr>
              <w:rPr>
                <w:sz w:val="20"/>
                <w:szCs w:val="20"/>
              </w:rPr>
            </w:pPr>
            <w:r w:rsidRPr="00940199">
              <w:rPr>
                <w:sz w:val="20"/>
                <w:szCs w:val="20"/>
              </w:rPr>
              <w:t>Банковские реквизиты:</w:t>
            </w:r>
          </w:p>
          <w:p w:rsidR="00940199" w:rsidRPr="00940199" w:rsidRDefault="00940199" w:rsidP="00940199">
            <w:pPr>
              <w:rPr>
                <w:b/>
                <w:sz w:val="20"/>
                <w:szCs w:val="20"/>
              </w:rPr>
            </w:pPr>
            <w:proofErr w:type="spellStart"/>
            <w:r w:rsidRPr="00940199">
              <w:rPr>
                <w:b/>
                <w:sz w:val="20"/>
                <w:szCs w:val="20"/>
              </w:rPr>
              <w:t>р</w:t>
            </w:r>
            <w:proofErr w:type="spellEnd"/>
            <w:r w:rsidRPr="00940199">
              <w:rPr>
                <w:b/>
                <w:sz w:val="20"/>
                <w:szCs w:val="20"/>
              </w:rPr>
              <w:t>/с 40702810400100006484 в ПАО СКБ ПРИМОРЬЯ «ПРИМСОЦБАНК», г</w:t>
            </w:r>
            <w:proofErr w:type="gramStart"/>
            <w:r w:rsidRPr="00940199">
              <w:rPr>
                <w:b/>
                <w:sz w:val="20"/>
                <w:szCs w:val="20"/>
              </w:rPr>
              <w:t>.В</w:t>
            </w:r>
            <w:proofErr w:type="gramEnd"/>
            <w:r w:rsidRPr="00940199">
              <w:rPr>
                <w:b/>
                <w:sz w:val="20"/>
                <w:szCs w:val="20"/>
              </w:rPr>
              <w:t>ладивосток</w:t>
            </w:r>
          </w:p>
          <w:p w:rsidR="00940199" w:rsidRPr="00940199" w:rsidRDefault="00940199" w:rsidP="00940199">
            <w:pPr>
              <w:rPr>
                <w:b/>
                <w:sz w:val="20"/>
                <w:szCs w:val="20"/>
              </w:rPr>
            </w:pPr>
            <w:r w:rsidRPr="00940199">
              <w:rPr>
                <w:b/>
                <w:sz w:val="20"/>
                <w:szCs w:val="20"/>
              </w:rPr>
              <w:t>к/с 30101810200000000803</w:t>
            </w:r>
          </w:p>
          <w:p w:rsidR="00940199" w:rsidRPr="00940199" w:rsidRDefault="00940199" w:rsidP="00940199">
            <w:pPr>
              <w:rPr>
                <w:b/>
                <w:sz w:val="20"/>
                <w:szCs w:val="20"/>
              </w:rPr>
            </w:pPr>
            <w:r w:rsidRPr="00940199">
              <w:rPr>
                <w:b/>
                <w:sz w:val="20"/>
                <w:szCs w:val="20"/>
              </w:rPr>
              <w:t>БИК 040507803</w:t>
            </w:r>
          </w:p>
          <w:p w:rsidR="00A6633E" w:rsidRDefault="00A6633E" w:rsidP="00310D66">
            <w:pPr>
              <w:ind w:left="252" w:hanging="288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633E" w:rsidRPr="00B709FA" w:rsidRDefault="00A6633E" w:rsidP="00BE39FC">
            <w:pPr>
              <w:pStyle w:val="a6"/>
              <w:rPr>
                <w:b/>
                <w:bCs/>
              </w:rPr>
            </w:pPr>
          </w:p>
        </w:tc>
      </w:tr>
    </w:tbl>
    <w:p w:rsidR="003A1694" w:rsidRDefault="00DC5F47" w:rsidP="007E135F">
      <w:r>
        <w:t xml:space="preserve">                  </w:t>
      </w:r>
    </w:p>
    <w:p w:rsidR="008E620C" w:rsidRDefault="008E620C" w:rsidP="000245CC"/>
    <w:p w:rsidR="00893713" w:rsidRPr="008174EA" w:rsidRDefault="00893713" w:rsidP="001F15A5">
      <w:pPr>
        <w:rPr>
          <w:b/>
          <w:bCs/>
        </w:rPr>
      </w:pPr>
      <w:r w:rsidRPr="008B6E03">
        <w:rPr>
          <w:b/>
          <w:bCs/>
        </w:rPr>
        <w:t>________________________/</w:t>
      </w:r>
      <w:r w:rsidR="00441B3B">
        <w:rPr>
          <w:b/>
          <w:bCs/>
        </w:rPr>
        <w:t>Корноухов Ю.В</w:t>
      </w:r>
      <w:r>
        <w:rPr>
          <w:b/>
          <w:bCs/>
        </w:rPr>
        <w:t xml:space="preserve">./              </w:t>
      </w:r>
      <w:r w:rsidRPr="008174EA">
        <w:rPr>
          <w:b/>
          <w:bCs/>
        </w:rPr>
        <w:t>________________/</w:t>
      </w:r>
      <w:r w:rsidR="00B076E6" w:rsidRPr="008174EA">
        <w:rPr>
          <w:b/>
          <w:bCs/>
        </w:rPr>
        <w:t xml:space="preserve"> </w:t>
      </w:r>
      <w:r w:rsidR="00BE39FC">
        <w:rPr>
          <w:b/>
        </w:rPr>
        <w:t>_____________</w:t>
      </w:r>
      <w:r w:rsidR="001A211F" w:rsidRPr="008174EA">
        <w:rPr>
          <w:b/>
        </w:rPr>
        <w:t>/</w:t>
      </w:r>
    </w:p>
    <w:p w:rsidR="00893713" w:rsidRDefault="00893713" w:rsidP="00893713"/>
    <w:p w:rsidR="00893713" w:rsidRPr="008B6E03" w:rsidRDefault="00893713" w:rsidP="00893713">
      <w:pPr>
        <w:tabs>
          <w:tab w:val="left" w:pos="5010"/>
          <w:tab w:val="left" w:pos="5295"/>
          <w:tab w:val="left" w:pos="6400"/>
        </w:tabs>
      </w:pPr>
      <w:r>
        <w:t>М.П.</w:t>
      </w:r>
      <w:r>
        <w:tab/>
        <w:t xml:space="preserve">   М.П.</w:t>
      </w:r>
    </w:p>
    <w:p w:rsidR="008E620C" w:rsidRDefault="008E620C" w:rsidP="000245CC"/>
    <w:p w:rsidR="000245CC" w:rsidRDefault="00962DC3" w:rsidP="00940199">
      <w:r>
        <w:tab/>
      </w:r>
      <w:r w:rsidR="000245CC">
        <w:t xml:space="preserve"> </w:t>
      </w:r>
    </w:p>
    <w:sectPr w:rsidR="000245CC" w:rsidSect="008E620C">
      <w:footerReference w:type="default" r:id="rId6"/>
      <w:pgSz w:w="11906" w:h="16838"/>
      <w:pgMar w:top="143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D1" w:rsidRDefault="006165D1">
      <w:r>
        <w:separator/>
      </w:r>
    </w:p>
  </w:endnote>
  <w:endnote w:type="continuationSeparator" w:id="1">
    <w:p w:rsidR="006165D1" w:rsidRDefault="0061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1" w:rsidRDefault="006165D1">
    <w:pPr>
      <w:pStyle w:val="a5"/>
    </w:pPr>
    <w:r>
      <w:t>Исполнитель___________________                                    Заказчик____________________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D1" w:rsidRDefault="006165D1">
      <w:r>
        <w:separator/>
      </w:r>
    </w:p>
  </w:footnote>
  <w:footnote w:type="continuationSeparator" w:id="1">
    <w:p w:rsidR="006165D1" w:rsidRDefault="00616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formatting="1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133"/>
    <w:rsid w:val="000245CC"/>
    <w:rsid w:val="00027D1A"/>
    <w:rsid w:val="000619DD"/>
    <w:rsid w:val="000A708D"/>
    <w:rsid w:val="000D5BEC"/>
    <w:rsid w:val="00103284"/>
    <w:rsid w:val="00104A1F"/>
    <w:rsid w:val="0012730F"/>
    <w:rsid w:val="00134698"/>
    <w:rsid w:val="00142376"/>
    <w:rsid w:val="001506CC"/>
    <w:rsid w:val="001520B2"/>
    <w:rsid w:val="00184810"/>
    <w:rsid w:val="0018488A"/>
    <w:rsid w:val="00195061"/>
    <w:rsid w:val="001A211F"/>
    <w:rsid w:val="001A7812"/>
    <w:rsid w:val="001B0A7F"/>
    <w:rsid w:val="001E7F68"/>
    <w:rsid w:val="001F15A5"/>
    <w:rsid w:val="002059BB"/>
    <w:rsid w:val="00211C60"/>
    <w:rsid w:val="00232375"/>
    <w:rsid w:val="00233A31"/>
    <w:rsid w:val="0023761F"/>
    <w:rsid w:val="00237D4D"/>
    <w:rsid w:val="0024172F"/>
    <w:rsid w:val="0027686A"/>
    <w:rsid w:val="00285728"/>
    <w:rsid w:val="002A2CB6"/>
    <w:rsid w:val="002C4429"/>
    <w:rsid w:val="002C4537"/>
    <w:rsid w:val="002D10AC"/>
    <w:rsid w:val="002E713B"/>
    <w:rsid w:val="002F6DA0"/>
    <w:rsid w:val="0031085D"/>
    <w:rsid w:val="00310D66"/>
    <w:rsid w:val="003263A2"/>
    <w:rsid w:val="00333E1B"/>
    <w:rsid w:val="003413F5"/>
    <w:rsid w:val="003438F6"/>
    <w:rsid w:val="0035700B"/>
    <w:rsid w:val="003A1694"/>
    <w:rsid w:val="003C6FD5"/>
    <w:rsid w:val="003D36D8"/>
    <w:rsid w:val="003E421F"/>
    <w:rsid w:val="003F0DA3"/>
    <w:rsid w:val="00410939"/>
    <w:rsid w:val="00433B9D"/>
    <w:rsid w:val="00441B3B"/>
    <w:rsid w:val="00451911"/>
    <w:rsid w:val="0046164B"/>
    <w:rsid w:val="00464D08"/>
    <w:rsid w:val="004E3C48"/>
    <w:rsid w:val="00523A35"/>
    <w:rsid w:val="00527ACD"/>
    <w:rsid w:val="00532EF5"/>
    <w:rsid w:val="005408D6"/>
    <w:rsid w:val="00541A84"/>
    <w:rsid w:val="00543794"/>
    <w:rsid w:val="00547CAC"/>
    <w:rsid w:val="00554AE6"/>
    <w:rsid w:val="00586593"/>
    <w:rsid w:val="005A5619"/>
    <w:rsid w:val="005A6053"/>
    <w:rsid w:val="005C6A09"/>
    <w:rsid w:val="005D01F4"/>
    <w:rsid w:val="005D03F9"/>
    <w:rsid w:val="005F2164"/>
    <w:rsid w:val="006165D1"/>
    <w:rsid w:val="00617C8E"/>
    <w:rsid w:val="00634133"/>
    <w:rsid w:val="0064542A"/>
    <w:rsid w:val="00666878"/>
    <w:rsid w:val="00680B3B"/>
    <w:rsid w:val="006954D3"/>
    <w:rsid w:val="006A638A"/>
    <w:rsid w:val="006D5F49"/>
    <w:rsid w:val="00734204"/>
    <w:rsid w:val="00743009"/>
    <w:rsid w:val="0075727B"/>
    <w:rsid w:val="00760997"/>
    <w:rsid w:val="007A722E"/>
    <w:rsid w:val="007D59D1"/>
    <w:rsid w:val="007E135F"/>
    <w:rsid w:val="007E661E"/>
    <w:rsid w:val="007E6879"/>
    <w:rsid w:val="008142A4"/>
    <w:rsid w:val="008174EA"/>
    <w:rsid w:val="008549DA"/>
    <w:rsid w:val="00893713"/>
    <w:rsid w:val="008A00B9"/>
    <w:rsid w:val="008A5F7D"/>
    <w:rsid w:val="008B10EA"/>
    <w:rsid w:val="008B132E"/>
    <w:rsid w:val="008D50E4"/>
    <w:rsid w:val="008D5290"/>
    <w:rsid w:val="008D58EB"/>
    <w:rsid w:val="008E620C"/>
    <w:rsid w:val="00901DE1"/>
    <w:rsid w:val="00907772"/>
    <w:rsid w:val="00921D5C"/>
    <w:rsid w:val="00940199"/>
    <w:rsid w:val="00960626"/>
    <w:rsid w:val="00962DC3"/>
    <w:rsid w:val="009A2E5C"/>
    <w:rsid w:val="009A6842"/>
    <w:rsid w:val="009C5CF2"/>
    <w:rsid w:val="009D49F3"/>
    <w:rsid w:val="009E3F14"/>
    <w:rsid w:val="009F67F8"/>
    <w:rsid w:val="00A41545"/>
    <w:rsid w:val="00A622F1"/>
    <w:rsid w:val="00A62AC1"/>
    <w:rsid w:val="00A6633E"/>
    <w:rsid w:val="00AB3625"/>
    <w:rsid w:val="00AC27CA"/>
    <w:rsid w:val="00AD580D"/>
    <w:rsid w:val="00AE1770"/>
    <w:rsid w:val="00B00D01"/>
    <w:rsid w:val="00B076E6"/>
    <w:rsid w:val="00B62863"/>
    <w:rsid w:val="00B709FA"/>
    <w:rsid w:val="00B81DDE"/>
    <w:rsid w:val="00B8557E"/>
    <w:rsid w:val="00BA6899"/>
    <w:rsid w:val="00BB1134"/>
    <w:rsid w:val="00BB1308"/>
    <w:rsid w:val="00BC5B59"/>
    <w:rsid w:val="00BE39FC"/>
    <w:rsid w:val="00C42336"/>
    <w:rsid w:val="00C576C4"/>
    <w:rsid w:val="00CA1224"/>
    <w:rsid w:val="00CA382C"/>
    <w:rsid w:val="00CA73FC"/>
    <w:rsid w:val="00CB5B01"/>
    <w:rsid w:val="00CB5CC6"/>
    <w:rsid w:val="00CC395E"/>
    <w:rsid w:val="00CE2B45"/>
    <w:rsid w:val="00CE5D72"/>
    <w:rsid w:val="00CF6A31"/>
    <w:rsid w:val="00D01B0B"/>
    <w:rsid w:val="00D209CA"/>
    <w:rsid w:val="00D263C1"/>
    <w:rsid w:val="00D32216"/>
    <w:rsid w:val="00DB772D"/>
    <w:rsid w:val="00DC5F47"/>
    <w:rsid w:val="00DD066D"/>
    <w:rsid w:val="00DE05ED"/>
    <w:rsid w:val="00DE5A1E"/>
    <w:rsid w:val="00E17ADD"/>
    <w:rsid w:val="00E22518"/>
    <w:rsid w:val="00E55218"/>
    <w:rsid w:val="00E61EA3"/>
    <w:rsid w:val="00E93708"/>
    <w:rsid w:val="00F07BFF"/>
    <w:rsid w:val="00F22F54"/>
    <w:rsid w:val="00F24F88"/>
    <w:rsid w:val="00F26E0C"/>
    <w:rsid w:val="00F53822"/>
    <w:rsid w:val="00F7500D"/>
    <w:rsid w:val="00F968A0"/>
    <w:rsid w:val="00FB4C44"/>
    <w:rsid w:val="00FB4C5B"/>
    <w:rsid w:val="00FB61EE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4B"/>
    <w:rPr>
      <w:sz w:val="24"/>
      <w:szCs w:val="24"/>
    </w:rPr>
  </w:style>
  <w:style w:type="paragraph" w:styleId="3">
    <w:name w:val="heading 3"/>
    <w:basedOn w:val="a"/>
    <w:next w:val="a"/>
    <w:qFormat/>
    <w:rsid w:val="008D58EB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6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93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93713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E55218"/>
  </w:style>
  <w:style w:type="paragraph" w:customStyle="1" w:styleId="Default">
    <w:name w:val="Default"/>
    <w:rsid w:val="005F2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8B132E"/>
    <w:rPr>
      <w:sz w:val="24"/>
      <w:szCs w:val="24"/>
    </w:rPr>
  </w:style>
  <w:style w:type="character" w:styleId="a7">
    <w:name w:val="Hyperlink"/>
    <w:basedOn w:val="a0"/>
    <w:rsid w:val="009C5CF2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433B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33B9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User</dc:creator>
  <cp:lastModifiedBy>TexnoSet.ru</cp:lastModifiedBy>
  <cp:revision>5</cp:revision>
  <cp:lastPrinted>2015-02-10T00:53:00Z</cp:lastPrinted>
  <dcterms:created xsi:type="dcterms:W3CDTF">2016-07-07T00:56:00Z</dcterms:created>
  <dcterms:modified xsi:type="dcterms:W3CDTF">2016-10-04T00:30:00Z</dcterms:modified>
</cp:coreProperties>
</file>